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D668D1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D668D1">
        <w:rPr>
          <w:b/>
          <w:sz w:val="28"/>
          <w:szCs w:val="28"/>
          <w:lang w:val="bs-Latn-BA"/>
        </w:rPr>
        <w:t>UNIVERZITET U</w:t>
      </w:r>
      <w:bookmarkStart w:id="0" w:name="_GoBack"/>
      <w:bookmarkEnd w:id="0"/>
      <w:r w:rsidRPr="00D668D1">
        <w:rPr>
          <w:b/>
          <w:sz w:val="28"/>
          <w:szCs w:val="28"/>
          <w:lang w:val="bs-Latn-BA"/>
        </w:rPr>
        <w:t xml:space="preserve"> TUZLI</w:t>
      </w:r>
    </w:p>
    <w:p w:rsidR="003E3FB1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D668D1">
        <w:rPr>
          <w:b/>
          <w:sz w:val="28"/>
          <w:szCs w:val="28"/>
          <w:lang w:val="bs-Latn-BA"/>
        </w:rPr>
        <w:t>RGGF Tuzla</w:t>
      </w:r>
    </w:p>
    <w:p w:rsidR="004C367C" w:rsidRDefault="003E3FB1" w:rsidP="003E3FB1">
      <w:pPr>
        <w:spacing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 w:rsidR="004C367C"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4E4BEC" w:rsidP="003E3FB1">
      <w:pPr>
        <w:spacing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2025/26</w:t>
      </w:r>
    </w:p>
    <w:p w:rsidR="003E3FB1" w:rsidRDefault="003E3FB1" w:rsidP="00D668D1">
      <w:pPr>
        <w:spacing w:line="240" w:lineRule="auto"/>
        <w:jc w:val="center"/>
        <w:rPr>
          <w:b/>
          <w:sz w:val="28"/>
          <w:szCs w:val="28"/>
          <w:lang w:val="bs-Latn-BA"/>
        </w:rPr>
      </w:pPr>
      <w:r w:rsidRPr="005F63F3">
        <w:rPr>
          <w:b/>
          <w:sz w:val="28"/>
          <w:szCs w:val="28"/>
          <w:lang w:val="bs-Latn-BA"/>
        </w:rPr>
        <w:t>-Građevinske konstrukcije-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335"/>
        <w:gridCol w:w="953"/>
        <w:gridCol w:w="2591"/>
        <w:gridCol w:w="2454"/>
        <w:gridCol w:w="1937"/>
        <w:gridCol w:w="865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3E3FB1" w:rsidRPr="006F1355" w:rsidTr="00886051">
        <w:tc>
          <w:tcPr>
            <w:tcW w:w="108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82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3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91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863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81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4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3E3FB1" w:rsidRPr="006F1355" w:rsidTr="00886051">
        <w:trPr>
          <w:trHeight w:val="694"/>
        </w:trPr>
        <w:tc>
          <w:tcPr>
            <w:tcW w:w="1085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Metalne konstrukcije II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E3FB1" w:rsidRDefault="00FF1339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08</w:t>
            </w:r>
            <w:r w:rsidR="004B5E81">
              <w:rPr>
                <w:rFonts w:ascii="Tahoma" w:hAnsi="Tahoma" w:cs="Tahoma"/>
                <w:lang w:val="hr-HR"/>
              </w:rPr>
              <w:t>-12</w:t>
            </w:r>
          </w:p>
          <w:p w:rsidR="00E13AC3" w:rsidRDefault="004B5E8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4B5E81" w:rsidRPr="006F1355" w:rsidRDefault="00FE016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25.10.2025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  <w:r w:rsidR="004B5E81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77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3E3FB1" w:rsidRPr="00B753A2" w:rsidRDefault="003E3FB1" w:rsidP="00281964">
            <w:pPr>
              <w:spacing w:before="40" w:after="40"/>
              <w:rPr>
                <w:rFonts w:ascii="Tahoma" w:hAnsi="Tahoma" w:cs="Tahoma"/>
                <w:b/>
                <w:lang w:val="bs-Latn-BA"/>
              </w:rPr>
            </w:pPr>
            <w:r w:rsidRPr="00B753A2">
              <w:rPr>
                <w:rFonts w:ascii="Tahoma" w:hAnsi="Tahoma" w:cs="Tahoma"/>
                <w:b/>
                <w:lang w:val="bs-Latn-BA"/>
              </w:rPr>
              <w:t>Požegić Z.</w:t>
            </w:r>
          </w:p>
          <w:p w:rsidR="002D683C" w:rsidRPr="006F1355" w:rsidRDefault="002D683C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bs-Latn-BA"/>
              </w:rPr>
              <w:t>Ćosić S.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E3FB1" w:rsidRDefault="00E13AC3" w:rsidP="00E13AC3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12-14</w:t>
            </w:r>
          </w:p>
          <w:p w:rsidR="003819E1" w:rsidRDefault="003819E1" w:rsidP="00E13AC3">
            <w:pPr>
              <w:spacing w:after="0" w:line="240" w:lineRule="auto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E016F" w:rsidP="00E13AC3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25.10.2025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3FB1" w:rsidRPr="006F1355" w:rsidRDefault="003E3FB1" w:rsidP="00281964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Osmić N.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77</w:t>
            </w:r>
          </w:p>
        </w:tc>
      </w:tr>
      <w:tr w:rsidR="003E3FB1" w:rsidRPr="006F1355" w:rsidTr="00886051">
        <w:trPr>
          <w:trHeight w:val="713"/>
        </w:trPr>
        <w:tc>
          <w:tcPr>
            <w:tcW w:w="1085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Drvene konstrukcije II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3E3FB1" w:rsidRDefault="00FF1339" w:rsidP="003E3FB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 w:rsidR="00DA6EA5">
              <w:rPr>
                <w:rFonts w:ascii="Tahoma" w:hAnsi="Tahoma" w:cs="Tahoma"/>
                <w:lang w:val="hr-HR"/>
              </w:rPr>
              <w:t>10-14</w:t>
            </w:r>
          </w:p>
          <w:p w:rsidR="004B5E81" w:rsidRDefault="004B5E81" w:rsidP="003E3FB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E016F" w:rsidP="003E3FB1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01.11.2025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77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3E3FB1" w:rsidRPr="00AB2EAA" w:rsidRDefault="003E3FB1" w:rsidP="00281964">
            <w:pPr>
              <w:spacing w:before="40" w:after="40"/>
              <w:rPr>
                <w:rFonts w:ascii="Tahoma" w:hAnsi="Tahoma" w:cs="Tahoma"/>
                <w:lang w:val="bs-Latn-BA"/>
              </w:rPr>
            </w:pPr>
            <w:r w:rsidRPr="00AB2EAA">
              <w:rPr>
                <w:rFonts w:ascii="Tahoma" w:hAnsi="Tahoma" w:cs="Tahoma"/>
                <w:lang w:val="bs-Latn-BA"/>
              </w:rPr>
              <w:t>Požegić Z.</w:t>
            </w:r>
          </w:p>
          <w:p w:rsidR="00E13AC3" w:rsidRPr="006F1355" w:rsidRDefault="00E13AC3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3819E1" w:rsidRDefault="00E13AC3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 w:rsidR="00DA6EA5">
              <w:rPr>
                <w:rFonts w:ascii="Tahoma" w:hAnsi="Tahoma" w:cs="Tahoma"/>
                <w:lang w:val="hr-HR"/>
              </w:rPr>
              <w:t>14-16</w:t>
            </w:r>
          </w:p>
          <w:p w:rsidR="003E3FB1" w:rsidRDefault="003819E1" w:rsidP="00E13AC3">
            <w:pPr>
              <w:spacing w:after="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E016F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01.11.2025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3FB1" w:rsidRPr="006F1355" w:rsidRDefault="003E3FB1" w:rsidP="00281964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Osmić N.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77</w:t>
            </w:r>
          </w:p>
        </w:tc>
      </w:tr>
      <w:tr w:rsidR="00644BD2" w:rsidRPr="006F1355" w:rsidTr="00886051">
        <w:trPr>
          <w:trHeight w:val="800"/>
        </w:trPr>
        <w:tc>
          <w:tcPr>
            <w:tcW w:w="1085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Površinski nosači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44BD2" w:rsidRPr="006F1355" w:rsidRDefault="00F0679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Srijeda</w:t>
            </w:r>
            <w:r w:rsidR="00644BD2">
              <w:rPr>
                <w:rFonts w:ascii="Tahoma" w:hAnsi="Tahoma" w:cs="Tahoma"/>
                <w:lang w:val="hr-HR"/>
              </w:rPr>
              <w:t xml:space="preserve"> 16-19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77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 w:rsidRPr="006F1355">
              <w:rPr>
                <w:rFonts w:ascii="Tahoma" w:hAnsi="Tahoma" w:cs="Tahoma"/>
                <w:lang w:val="hr-HR"/>
              </w:rPr>
              <w:t>Demirović B.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44BD2" w:rsidRDefault="00E13AC3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14-16</w:t>
            </w:r>
          </w:p>
          <w:p w:rsidR="003819E1" w:rsidRDefault="003819E1" w:rsidP="00E13AC3">
            <w:pPr>
              <w:spacing w:after="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E016F" w:rsidP="00E13AC3">
            <w:pPr>
              <w:spacing w:after="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25.10.2025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644BD2" w:rsidP="00644BD2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Osmić N.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77</w:t>
            </w:r>
          </w:p>
        </w:tc>
      </w:tr>
      <w:tr w:rsidR="00644BD2" w:rsidRPr="006F1355" w:rsidTr="00886051">
        <w:trPr>
          <w:trHeight w:val="704"/>
        </w:trPr>
        <w:tc>
          <w:tcPr>
            <w:tcW w:w="1085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Potresno inženjerstvo</w:t>
            </w:r>
            <w:r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44BD2" w:rsidRDefault="0088605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Četvrtak 16-20</w:t>
            </w:r>
          </w:p>
          <w:p w:rsidR="00886051" w:rsidRDefault="00886051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  <w:p w:rsidR="00E13AC3" w:rsidRPr="006F1355" w:rsidRDefault="00FE016F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Od 23.10.2025</w:t>
            </w:r>
            <w:r w:rsidR="00E13AC3">
              <w:rPr>
                <w:rFonts w:ascii="Tahoma" w:hAnsi="Tahoma" w:cs="Tahoma"/>
                <w:lang w:val="hr-HR"/>
              </w:rPr>
              <w:t>.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71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Topalović M.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44BD2" w:rsidRPr="006F1355" w:rsidRDefault="00886051" w:rsidP="003819E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 16-17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44BD2" w:rsidRPr="006F1355" w:rsidRDefault="00644BD2" w:rsidP="00644BD2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Zahirović K.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44BD2" w:rsidRPr="006F1355" w:rsidRDefault="00644BD2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71</w:t>
            </w: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644BD2">
            <w:pPr>
              <w:spacing w:before="40" w:after="40"/>
              <w:rPr>
                <w:rFonts w:ascii="Tahoma" w:hAnsi="Tahoma" w:cs="Tahoma"/>
                <w:lang w:val="hr-HR"/>
              </w:rPr>
            </w:pPr>
            <w:r w:rsidRPr="00D668D1">
              <w:rPr>
                <w:rFonts w:ascii="Tahoma" w:hAnsi="Tahoma" w:cs="Tahoma"/>
                <w:b/>
                <w:lang w:val="hr-HR"/>
              </w:rPr>
              <w:t>Napomena</w:t>
            </w:r>
            <w:r w:rsidR="00E13AC3">
              <w:rPr>
                <w:rFonts w:ascii="Tahoma" w:hAnsi="Tahoma" w:cs="Tahoma"/>
                <w:lang w:val="hr-HR"/>
              </w:rPr>
              <w:t xml:space="preserve">:  </w:t>
            </w:r>
            <w:r w:rsidR="004E4BEC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3E3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26496D"/>
    <w:rsid w:val="002D683C"/>
    <w:rsid w:val="003819E1"/>
    <w:rsid w:val="0039351D"/>
    <w:rsid w:val="003E3FB1"/>
    <w:rsid w:val="004B5E81"/>
    <w:rsid w:val="004C367C"/>
    <w:rsid w:val="004E4BEC"/>
    <w:rsid w:val="00644BD2"/>
    <w:rsid w:val="00856D71"/>
    <w:rsid w:val="00886051"/>
    <w:rsid w:val="00936A2B"/>
    <w:rsid w:val="00A666E3"/>
    <w:rsid w:val="00A82DB9"/>
    <w:rsid w:val="00AB2EAA"/>
    <w:rsid w:val="00B753A2"/>
    <w:rsid w:val="00C41553"/>
    <w:rsid w:val="00D668D1"/>
    <w:rsid w:val="00DA6EA5"/>
    <w:rsid w:val="00E13AC3"/>
    <w:rsid w:val="00E8507D"/>
    <w:rsid w:val="00F0679F"/>
    <w:rsid w:val="00FE016F"/>
    <w:rsid w:val="00FF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E749E-1995-4716-ADDF-8D37E08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17</cp:revision>
  <dcterms:created xsi:type="dcterms:W3CDTF">2022-10-17T07:12:00Z</dcterms:created>
  <dcterms:modified xsi:type="dcterms:W3CDTF">2025-10-08T11:28:00Z</dcterms:modified>
</cp:coreProperties>
</file>